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6B2EB9" w14:textId="7BFCA842" w:rsidR="00E52C69" w:rsidRPr="00E52C69" w:rsidRDefault="00E52C69">
      <w:pPr>
        <w:rPr>
          <w:rStyle w:val="SubtleEmphasis"/>
        </w:rPr>
      </w:pPr>
      <w:r w:rsidRPr="00E52C69">
        <w:rPr>
          <w:rStyle w:val="Heading1Char"/>
        </w:rPr>
        <w:t>Peer feedback from</w:t>
      </w:r>
      <w:r>
        <w:t xml:space="preserve"> – </w:t>
      </w:r>
      <w:bookmarkStart w:id="0" w:name="_GoBack"/>
      <w:bookmarkEnd w:id="0"/>
    </w:p>
    <w:p w14:paraId="4A2D7094" w14:textId="65C8BB92" w:rsidR="00E52C69" w:rsidRPr="00E52C69" w:rsidRDefault="00E52C69">
      <w:pPr>
        <w:rPr>
          <w:rStyle w:val="SubtleEmphasis"/>
        </w:rPr>
      </w:pPr>
      <w:r w:rsidRPr="00E52C69">
        <w:rPr>
          <w:rStyle w:val="Heading1Char"/>
        </w:rPr>
        <w:t>Feedback to</w:t>
      </w:r>
      <w:r>
        <w:t xml:space="preserve"> </w:t>
      </w:r>
    </w:p>
    <w:p w14:paraId="055BD6E6" w14:textId="3E2585B2" w:rsidR="00E52C69" w:rsidRPr="00E52C69" w:rsidRDefault="00E52C69">
      <w:pPr>
        <w:rPr>
          <w:rStyle w:val="SubtleEmphasis"/>
        </w:rPr>
      </w:pPr>
    </w:p>
    <w:p w14:paraId="4086D9D3" w14:textId="73EA4456" w:rsidR="00E52C69" w:rsidRDefault="00E52C69" w:rsidP="00E52C69">
      <w:pPr>
        <w:pStyle w:val="Heading1"/>
      </w:pPr>
      <w:r>
        <w:t xml:space="preserve">Step </w:t>
      </w:r>
      <w:r w:rsidR="00AF5E70">
        <w:t>3</w:t>
      </w:r>
      <w:r>
        <w:t xml:space="preserve"> – KCQS – </w:t>
      </w:r>
      <w:r w:rsidR="00AF5E70">
        <w:t>Restated SOCIE, Balance Sheet, Income Statement, Commentary and discussion with others</w:t>
      </w:r>
    </w:p>
    <w:p w14:paraId="5B91841C" w14:textId="398F3175" w:rsidR="00E52C69" w:rsidRDefault="00E52C69">
      <w:pPr>
        <w:rPr>
          <w:rStyle w:val="SubtleEmphasis"/>
        </w:rPr>
      </w:pPr>
    </w:p>
    <w:p w14:paraId="45692A66" w14:textId="77777777" w:rsidR="00AE5C49" w:rsidRPr="00E52C69" w:rsidRDefault="00AE5C49">
      <w:pPr>
        <w:rPr>
          <w:rStyle w:val="SubtleEmphasis"/>
        </w:rPr>
      </w:pPr>
    </w:p>
    <w:p w14:paraId="49E05786" w14:textId="3008222C" w:rsidR="00E52C69" w:rsidRDefault="00E52C69" w:rsidP="00E52C69">
      <w:pPr>
        <w:pStyle w:val="Heading1"/>
      </w:pPr>
      <w:r>
        <w:t xml:space="preserve">Step </w:t>
      </w:r>
      <w:r w:rsidR="00AF5E70">
        <w:t>4 – Individual feedback with other students</w:t>
      </w:r>
    </w:p>
    <w:p w14:paraId="15E87476" w14:textId="77777777" w:rsidR="00E52C69" w:rsidRPr="00E52C69" w:rsidRDefault="00E52C69">
      <w:pPr>
        <w:rPr>
          <w:rStyle w:val="SubtleEmphasis"/>
        </w:rPr>
      </w:pPr>
    </w:p>
    <w:p w14:paraId="39EA5960" w14:textId="77777777" w:rsidR="00F73E4C" w:rsidRPr="00E52C69" w:rsidRDefault="00F73E4C">
      <w:pPr>
        <w:rPr>
          <w:rStyle w:val="SubtleEmphasis"/>
        </w:rPr>
      </w:pPr>
    </w:p>
    <w:p w14:paraId="35169303" w14:textId="661CDAA4" w:rsidR="00E52C69" w:rsidRDefault="00AF5E70" w:rsidP="00E52C69">
      <w:pPr>
        <w:pStyle w:val="Heading1"/>
      </w:pPr>
      <w:r>
        <w:t>Overall Ass #2 Steps 3 and 4</w:t>
      </w:r>
    </w:p>
    <w:p w14:paraId="53068D1E" w14:textId="7FD1CBD5" w:rsidR="00E52C69" w:rsidRDefault="00E52C69">
      <w:pPr>
        <w:rPr>
          <w:rStyle w:val="SubtleEmphasis"/>
        </w:rPr>
      </w:pPr>
    </w:p>
    <w:p w14:paraId="2E85A317" w14:textId="77777777" w:rsidR="00E27014" w:rsidRDefault="00E27014">
      <w:pPr>
        <w:rPr>
          <w:rStyle w:val="SubtleEmphasis"/>
        </w:rPr>
      </w:pPr>
    </w:p>
    <w:p w14:paraId="1418956B" w14:textId="11B4E6CB" w:rsidR="00E52C69" w:rsidRDefault="00E52C69">
      <w:pPr>
        <w:rPr>
          <w:rStyle w:val="SubtleEmphasis"/>
        </w:rPr>
      </w:pPr>
    </w:p>
    <w:p w14:paraId="75234432" w14:textId="77777777" w:rsidR="0017689E" w:rsidRPr="00E52C69" w:rsidRDefault="0017689E">
      <w:pPr>
        <w:rPr>
          <w:rStyle w:val="SubtleEmphasis"/>
        </w:rPr>
      </w:pPr>
    </w:p>
    <w:sectPr w:rsidR="0017689E" w:rsidRPr="00E52C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C69"/>
    <w:rsid w:val="000441F6"/>
    <w:rsid w:val="0012135A"/>
    <w:rsid w:val="00123ECB"/>
    <w:rsid w:val="001375AF"/>
    <w:rsid w:val="0017689E"/>
    <w:rsid w:val="001B68AE"/>
    <w:rsid w:val="002669D2"/>
    <w:rsid w:val="00270ADF"/>
    <w:rsid w:val="00683D6F"/>
    <w:rsid w:val="007245FD"/>
    <w:rsid w:val="009526EA"/>
    <w:rsid w:val="00A36E7E"/>
    <w:rsid w:val="00AE5C49"/>
    <w:rsid w:val="00AF5E70"/>
    <w:rsid w:val="00BE5B4A"/>
    <w:rsid w:val="00C2732D"/>
    <w:rsid w:val="00C54253"/>
    <w:rsid w:val="00D6429C"/>
    <w:rsid w:val="00DB2513"/>
    <w:rsid w:val="00E27014"/>
    <w:rsid w:val="00E52C69"/>
    <w:rsid w:val="00F7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C722D"/>
  <w15:chartTrackingRefBased/>
  <w15:docId w15:val="{055D6D17-41AD-4233-82BD-1313A22A7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2C6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2C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52C69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Gayle Black</dc:creator>
  <cp:keywords/>
  <dc:description/>
  <cp:lastModifiedBy>Gayle Black</cp:lastModifiedBy>
  <cp:revision>2</cp:revision>
  <dcterms:created xsi:type="dcterms:W3CDTF">2019-04-22T23:13:00Z</dcterms:created>
  <dcterms:modified xsi:type="dcterms:W3CDTF">2019-04-22T23:13:00Z</dcterms:modified>
</cp:coreProperties>
</file>